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0" w:rsidRPr="00D41B9C" w:rsidRDefault="00D41B9C" w:rsidP="00D41B9C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208BF">
        <w:rPr>
          <w:rFonts w:ascii="Arial" w:hAnsi="Arial" w:cs="Arial"/>
          <w:b/>
          <w:sz w:val="32"/>
          <w:szCs w:val="32"/>
          <w:u w:val="single"/>
        </w:rPr>
        <w:t>Tentative</w:t>
      </w:r>
      <w:r w:rsidRPr="00D41B9C">
        <w:rPr>
          <w:rFonts w:ascii="Arial" w:hAnsi="Arial" w:cs="Arial"/>
          <w:sz w:val="32"/>
          <w:szCs w:val="32"/>
        </w:rPr>
        <w:t xml:space="preserve"> Plan for 8/27 – 9/7</w:t>
      </w:r>
    </w:p>
    <w:p w:rsidR="00D41B9C" w:rsidRP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90" w:type="dxa"/>
        <w:tblInd w:w="-162" w:type="dxa"/>
        <w:tblLook w:val="04A0"/>
      </w:tblPr>
      <w:tblGrid>
        <w:gridCol w:w="1890"/>
        <w:gridCol w:w="1980"/>
        <w:gridCol w:w="2160"/>
        <w:gridCol w:w="1890"/>
        <w:gridCol w:w="2070"/>
      </w:tblGrid>
      <w:tr w:rsidR="00033FB0" w:rsidRPr="00D41B9C" w:rsidTr="00033FB0">
        <w:tc>
          <w:tcPr>
            <w:tcW w:w="1890" w:type="dxa"/>
          </w:tcPr>
          <w:p w:rsidR="00033FB0" w:rsidRPr="00D41B9C" w:rsidRDefault="00033FB0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Monday 8/27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Pr="00D41B9C" w:rsidRDefault="00033FB0" w:rsidP="00C35D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Lab Safety Information</w:t>
            </w:r>
          </w:p>
        </w:tc>
        <w:tc>
          <w:tcPr>
            <w:tcW w:w="1980" w:type="dxa"/>
          </w:tcPr>
          <w:p w:rsidR="00033FB0" w:rsidRPr="00D41B9C" w:rsidRDefault="00033FB0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8/28</w:t>
            </w:r>
          </w:p>
          <w:p w:rsidR="00033FB0" w:rsidRPr="00D41B9C" w:rsidRDefault="00033FB0" w:rsidP="00033FB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ab/>
            </w:r>
          </w:p>
          <w:p w:rsidR="00033FB0" w:rsidRPr="00D41B9C" w:rsidRDefault="00033FB0" w:rsidP="00033FB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Lab Safety and Equipment Lab</w:t>
            </w:r>
          </w:p>
        </w:tc>
        <w:tc>
          <w:tcPr>
            <w:tcW w:w="2160" w:type="dxa"/>
          </w:tcPr>
          <w:p w:rsidR="00033FB0" w:rsidRPr="00D41B9C" w:rsidRDefault="00033FB0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8/29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</w:rPr>
              <w:t>Lab Safety Quiz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Intro Atoms, Molecules, and Ions (Ch. 2)</w:t>
            </w:r>
          </w:p>
        </w:tc>
        <w:tc>
          <w:tcPr>
            <w:tcW w:w="1890" w:type="dxa"/>
          </w:tcPr>
          <w:p w:rsidR="00033FB0" w:rsidRPr="00D41B9C" w:rsidRDefault="00033FB0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8/30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Continue Atoms, Molecules, and Ions (Ch.2)</w:t>
            </w:r>
          </w:p>
        </w:tc>
        <w:tc>
          <w:tcPr>
            <w:tcW w:w="2070" w:type="dxa"/>
          </w:tcPr>
          <w:p w:rsidR="00033FB0" w:rsidRPr="00D41B9C" w:rsidRDefault="00033FB0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Friday 8/31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Default="00033FB0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Continue Atoms, Molecules, and Ions (Ch.2)</w:t>
            </w:r>
          </w:p>
          <w:p w:rsidR="00F017D9" w:rsidRDefault="00F017D9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017D9" w:rsidRPr="00F017D9" w:rsidRDefault="00F017D9" w:rsidP="00D41B9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Papers Due</w:t>
            </w:r>
          </w:p>
        </w:tc>
      </w:tr>
      <w:tr w:rsidR="00033FB0" w:rsidRPr="00D41B9C" w:rsidTr="00033FB0">
        <w:tc>
          <w:tcPr>
            <w:tcW w:w="1890" w:type="dxa"/>
          </w:tcPr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Monday 9/3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Holiday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No School</w:t>
            </w:r>
          </w:p>
        </w:tc>
        <w:tc>
          <w:tcPr>
            <w:tcW w:w="1980" w:type="dxa"/>
          </w:tcPr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Tuesday 9/4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Atoms, Molecules and Ions Lab</w:t>
            </w:r>
          </w:p>
          <w:p w:rsidR="00483B18" w:rsidRDefault="00483B18" w:rsidP="00483B1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1B9C" w:rsidRPr="00C35D4D" w:rsidRDefault="00483B18" w:rsidP="00D41B9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</w:rPr>
              <w:t>Ch. 2 reading and hmwk pblms due</w:t>
            </w:r>
          </w:p>
        </w:tc>
        <w:tc>
          <w:tcPr>
            <w:tcW w:w="2160" w:type="dxa"/>
          </w:tcPr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Wednesday 9/5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D41B9C" w:rsidRDefault="00D41B9C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Continue Atoms, Molecules, and Ions (Ch.2)</w:t>
            </w:r>
          </w:p>
        </w:tc>
        <w:tc>
          <w:tcPr>
            <w:tcW w:w="1890" w:type="dxa"/>
          </w:tcPr>
          <w:p w:rsidR="00033FB0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Thursday 9/6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D41B9C" w:rsidRDefault="00D41B9C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</w:rPr>
              <w:t>Quiz Atoms, Molecules, and Ions (Ch.2</w:t>
            </w:r>
            <w:r w:rsidRPr="00D41B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033FB0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Friday 9/7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>Intro Stoichiometry</w:t>
            </w:r>
            <w:r>
              <w:rPr>
                <w:rFonts w:ascii="Arial" w:hAnsi="Arial" w:cs="Arial"/>
                <w:sz w:val="24"/>
                <w:szCs w:val="24"/>
              </w:rPr>
              <w:t xml:space="preserve"> (Ch. 3/4)</w:t>
            </w:r>
          </w:p>
          <w:p w:rsid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C35D4D" w:rsidRDefault="00D41B9C" w:rsidP="00C35D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Ch. 3/4</w:t>
            </w:r>
            <w:r w:rsidRPr="00D41B9C">
              <w:rPr>
                <w:rFonts w:ascii="Arial" w:hAnsi="Arial" w:cs="Arial"/>
                <w:b/>
                <w:sz w:val="24"/>
                <w:szCs w:val="24"/>
              </w:rPr>
              <w:t xml:space="preserve"> reading</w:t>
            </w:r>
            <w:r w:rsidR="00483B18">
              <w:rPr>
                <w:rFonts w:ascii="Arial" w:hAnsi="Arial" w:cs="Arial"/>
                <w:b/>
                <w:sz w:val="24"/>
                <w:szCs w:val="24"/>
              </w:rPr>
              <w:t xml:space="preserve"> due</w:t>
            </w:r>
            <w:r w:rsidRPr="00D41B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33FB0" w:rsidRDefault="00033FB0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17D9" w:rsidRPr="00F017D9" w:rsidRDefault="00F017D9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Friday 8/31: Signed Safety Contract and Syllabus</w:t>
      </w: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>Chapter 2 Reading:</w:t>
      </w:r>
      <w:r w:rsidR="003F5AC9" w:rsidRPr="00C442A8">
        <w:rPr>
          <w:rFonts w:ascii="Arial" w:hAnsi="Arial" w:cs="Arial"/>
          <w:sz w:val="24"/>
          <w:szCs w:val="24"/>
        </w:rPr>
        <w:t xml:space="preserve"> pages 39-72</w:t>
      </w:r>
      <w:r w:rsidR="00483B18" w:rsidRPr="00C442A8">
        <w:rPr>
          <w:rFonts w:ascii="Arial" w:hAnsi="Arial" w:cs="Arial"/>
          <w:sz w:val="24"/>
          <w:szCs w:val="24"/>
        </w:rPr>
        <w:t xml:space="preserve"> </w:t>
      </w:r>
      <w:r w:rsidR="00483B18" w:rsidRPr="00C442A8">
        <w:rPr>
          <w:rFonts w:ascii="Arial" w:hAnsi="Arial" w:cs="Arial"/>
          <w:b/>
          <w:sz w:val="24"/>
          <w:szCs w:val="24"/>
        </w:rPr>
        <w:t xml:space="preserve">Due </w:t>
      </w:r>
      <w:r w:rsidR="00C35D4D" w:rsidRPr="00C442A8">
        <w:rPr>
          <w:rFonts w:ascii="Arial" w:hAnsi="Arial" w:cs="Arial"/>
          <w:b/>
          <w:sz w:val="24"/>
          <w:szCs w:val="24"/>
        </w:rPr>
        <w:t>Tuesday 9/4</w:t>
      </w: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>Chapter 2 Homework Problems:</w:t>
      </w:r>
      <w:r w:rsidR="004C1446" w:rsidRPr="00C442A8">
        <w:rPr>
          <w:rFonts w:ascii="Arial" w:hAnsi="Arial" w:cs="Arial"/>
          <w:sz w:val="24"/>
          <w:szCs w:val="24"/>
        </w:rPr>
        <w:t xml:space="preserve"> # 5, </w:t>
      </w:r>
      <w:r w:rsidR="00636ED5" w:rsidRPr="00C442A8">
        <w:rPr>
          <w:rFonts w:ascii="Arial" w:hAnsi="Arial" w:cs="Arial"/>
          <w:sz w:val="24"/>
          <w:szCs w:val="24"/>
        </w:rPr>
        <w:t xml:space="preserve">7, 12, 31, 52, 60, </w:t>
      </w:r>
      <w:r w:rsidR="00483B18" w:rsidRPr="00C442A8">
        <w:rPr>
          <w:rFonts w:ascii="Arial" w:hAnsi="Arial" w:cs="Arial"/>
          <w:sz w:val="24"/>
          <w:szCs w:val="24"/>
        </w:rPr>
        <w:t xml:space="preserve">63, </w:t>
      </w:r>
      <w:r w:rsidR="00636ED5" w:rsidRPr="00C442A8">
        <w:rPr>
          <w:rFonts w:ascii="Arial" w:hAnsi="Arial" w:cs="Arial"/>
          <w:sz w:val="24"/>
          <w:szCs w:val="24"/>
        </w:rPr>
        <w:t>66, 72, 79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>Due Tuesday 9/4</w:t>
      </w: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>Chapter 3/4 Reading:</w:t>
      </w:r>
      <w:r w:rsidR="00C35D4D" w:rsidRPr="00C442A8">
        <w:rPr>
          <w:rFonts w:ascii="Arial" w:hAnsi="Arial" w:cs="Arial"/>
          <w:sz w:val="24"/>
          <w:szCs w:val="24"/>
        </w:rPr>
        <w:t xml:space="preserve"> pages 79-121 and </w:t>
      </w:r>
      <w:r w:rsidR="009B6819" w:rsidRPr="00C442A8">
        <w:rPr>
          <w:rFonts w:ascii="Arial" w:hAnsi="Arial" w:cs="Arial"/>
          <w:sz w:val="24"/>
          <w:szCs w:val="24"/>
        </w:rPr>
        <w:t>pages 131-136, 147-152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>Due Friday 9/7</w:t>
      </w: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>Chapter 3/4 Homework Problems:</w:t>
      </w:r>
      <w:r w:rsidR="00C208BF" w:rsidRPr="00C442A8">
        <w:rPr>
          <w:rFonts w:ascii="Arial" w:hAnsi="Arial" w:cs="Arial"/>
          <w:sz w:val="24"/>
          <w:szCs w:val="24"/>
        </w:rPr>
        <w:t xml:space="preserve"> 15, </w:t>
      </w:r>
      <w:r w:rsidR="00D43F44" w:rsidRPr="00C442A8">
        <w:rPr>
          <w:rFonts w:ascii="Arial" w:hAnsi="Arial" w:cs="Arial"/>
          <w:sz w:val="24"/>
          <w:szCs w:val="24"/>
        </w:rPr>
        <w:t>19, 30, 36</w:t>
      </w:r>
      <w:r w:rsidR="00AB4ACF" w:rsidRPr="00C442A8">
        <w:rPr>
          <w:rFonts w:ascii="Arial" w:hAnsi="Arial" w:cs="Arial"/>
          <w:sz w:val="24"/>
          <w:szCs w:val="24"/>
        </w:rPr>
        <w:t xml:space="preserve">, </w:t>
      </w:r>
      <w:r w:rsidR="00B21007" w:rsidRPr="00C442A8">
        <w:rPr>
          <w:rFonts w:ascii="Arial" w:hAnsi="Arial" w:cs="Arial"/>
          <w:sz w:val="24"/>
          <w:szCs w:val="24"/>
        </w:rPr>
        <w:t>56, 72</w:t>
      </w:r>
      <w:r w:rsidR="00D43F44" w:rsidRPr="00C442A8">
        <w:rPr>
          <w:rFonts w:ascii="Arial" w:hAnsi="Arial" w:cs="Arial"/>
          <w:sz w:val="24"/>
          <w:szCs w:val="24"/>
        </w:rPr>
        <w:t xml:space="preserve">, 82, </w:t>
      </w:r>
      <w:r w:rsidR="00AB4ACF" w:rsidRPr="00C442A8">
        <w:rPr>
          <w:rFonts w:ascii="Arial" w:hAnsi="Arial" w:cs="Arial"/>
          <w:sz w:val="24"/>
          <w:szCs w:val="24"/>
        </w:rPr>
        <w:t>96, 100, 130</w:t>
      </w:r>
      <w:r w:rsidR="00C442A8" w:rsidRPr="00C442A8">
        <w:rPr>
          <w:rFonts w:ascii="Arial" w:hAnsi="Arial" w:cs="Arial"/>
          <w:sz w:val="24"/>
          <w:szCs w:val="24"/>
        </w:rPr>
        <w:t xml:space="preserve"> (a &amp; c only)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>Due Tuesday 9/18</w:t>
      </w:r>
    </w:p>
    <w:sectPr w:rsidR="00D41B9C" w:rsidRPr="00C442A8" w:rsidSect="009F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719"/>
    <w:multiLevelType w:val="hybridMultilevel"/>
    <w:tmpl w:val="203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3FB0"/>
    <w:rsid w:val="00033FB0"/>
    <w:rsid w:val="00204943"/>
    <w:rsid w:val="003F5AC9"/>
    <w:rsid w:val="00483B18"/>
    <w:rsid w:val="004C1446"/>
    <w:rsid w:val="00636ED5"/>
    <w:rsid w:val="009B6819"/>
    <w:rsid w:val="009F2EB8"/>
    <w:rsid w:val="00AB4ACF"/>
    <w:rsid w:val="00B21007"/>
    <w:rsid w:val="00C208BF"/>
    <w:rsid w:val="00C35D4D"/>
    <w:rsid w:val="00C442A8"/>
    <w:rsid w:val="00D41B9C"/>
    <w:rsid w:val="00D43F44"/>
    <w:rsid w:val="00F0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5</cp:revision>
  <dcterms:created xsi:type="dcterms:W3CDTF">2012-08-27T03:16:00Z</dcterms:created>
  <dcterms:modified xsi:type="dcterms:W3CDTF">2012-08-27T12:54:00Z</dcterms:modified>
</cp:coreProperties>
</file>