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F36A77">
        <w:rPr>
          <w:rFonts w:ascii="Arial" w:hAnsi="Arial" w:cs="Arial"/>
          <w:sz w:val="32"/>
          <w:szCs w:val="32"/>
        </w:rPr>
        <w:t>3</w:t>
      </w:r>
      <w:r w:rsidR="00586FC1">
        <w:rPr>
          <w:rFonts w:ascii="Arial" w:hAnsi="Arial" w:cs="Arial"/>
          <w:sz w:val="32"/>
          <w:szCs w:val="32"/>
        </w:rPr>
        <w:t>/</w:t>
      </w:r>
      <w:r w:rsidR="002F1606">
        <w:rPr>
          <w:rFonts w:ascii="Arial" w:hAnsi="Arial" w:cs="Arial"/>
          <w:sz w:val="32"/>
          <w:szCs w:val="32"/>
        </w:rPr>
        <w:t>1</w:t>
      </w:r>
      <w:r w:rsidR="00F36A77">
        <w:rPr>
          <w:rFonts w:ascii="Arial" w:hAnsi="Arial" w:cs="Arial"/>
          <w:sz w:val="32"/>
          <w:szCs w:val="32"/>
        </w:rPr>
        <w:t>8</w:t>
      </w:r>
      <w:r w:rsidR="00586FC1">
        <w:rPr>
          <w:rFonts w:ascii="Arial" w:hAnsi="Arial" w:cs="Arial"/>
          <w:sz w:val="32"/>
          <w:szCs w:val="32"/>
        </w:rPr>
        <w:t xml:space="preserve"> – </w:t>
      </w:r>
      <w:r w:rsidR="002F1606">
        <w:rPr>
          <w:rFonts w:ascii="Arial" w:hAnsi="Arial" w:cs="Arial"/>
          <w:sz w:val="32"/>
          <w:szCs w:val="32"/>
        </w:rPr>
        <w:t>3</w:t>
      </w:r>
      <w:r w:rsidR="00586FC1">
        <w:rPr>
          <w:rFonts w:ascii="Arial" w:hAnsi="Arial" w:cs="Arial"/>
          <w:sz w:val="32"/>
          <w:szCs w:val="32"/>
        </w:rPr>
        <w:t>/</w:t>
      </w:r>
      <w:r w:rsidR="00F36A77">
        <w:rPr>
          <w:rFonts w:ascii="Arial" w:hAnsi="Arial" w:cs="Arial"/>
          <w:sz w:val="32"/>
          <w:szCs w:val="32"/>
        </w:rPr>
        <w:t>29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2070"/>
        <w:gridCol w:w="2250"/>
        <w:gridCol w:w="2250"/>
        <w:gridCol w:w="2160"/>
        <w:gridCol w:w="2160"/>
      </w:tblGrid>
      <w:tr w:rsidR="0072442B" w:rsidRPr="00D41B9C" w:rsidTr="00175601">
        <w:tc>
          <w:tcPr>
            <w:tcW w:w="2070" w:type="dxa"/>
          </w:tcPr>
          <w:p w:rsidR="005C16A9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3/18</w:t>
            </w:r>
          </w:p>
          <w:p w:rsidR="00F36A77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16)</w:t>
            </w:r>
          </w:p>
          <w:p w:rsidR="00F36A77" w:rsidRPr="005C16A9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F1606" w:rsidRPr="0072442B" w:rsidRDefault="00F36A77" w:rsidP="002F1606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3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/19</w:t>
            </w:r>
          </w:p>
          <w:p w:rsidR="0072442B" w:rsidRDefault="0072442B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F1606" w:rsidRPr="00D41B9C" w:rsidRDefault="00F36A77" w:rsidP="002F16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Lab:  Spontaneity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F36A77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Lab:  Spontaneity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2F1606" w:rsidRDefault="00F36A77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5C16A9" w:rsidRDefault="00841C5A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</w:t>
            </w:r>
            <w:r w:rsidR="00F36A7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C16A9" w:rsidRPr="00586FC1" w:rsidRDefault="005C16A9" w:rsidP="005C16A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16)</w:t>
            </w:r>
          </w:p>
          <w:p w:rsidR="005B0EC4" w:rsidRDefault="005B0EC4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A77" w:rsidRPr="00272E10" w:rsidRDefault="00F36A77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42B" w:rsidRPr="00D41B9C" w:rsidTr="00175601">
        <w:tc>
          <w:tcPr>
            <w:tcW w:w="2070" w:type="dxa"/>
          </w:tcPr>
          <w:p w:rsidR="00033FB0" w:rsidRPr="0072442B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Monday 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16)</w:t>
            </w:r>
          </w:p>
          <w:p w:rsidR="00C54AD1" w:rsidRDefault="00C54AD1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473822" w:rsidP="00C54AD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16)</w:t>
            </w:r>
          </w:p>
          <w:p w:rsidR="00D41B9C" w:rsidRPr="00C54AD1" w:rsidRDefault="00D41B9C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27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16)</w:t>
            </w:r>
          </w:p>
          <w:p w:rsidR="0072442B" w:rsidRPr="002F1606" w:rsidRDefault="0072442B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Thursday 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28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16)</w:t>
            </w:r>
          </w:p>
          <w:p w:rsidR="00D41B9C" w:rsidRPr="0072442B" w:rsidRDefault="00D41B9C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3FB0" w:rsidRPr="0072442B" w:rsidRDefault="002F1606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3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36A77">
              <w:rPr>
                <w:rFonts w:ascii="Arial" w:hAnsi="Arial" w:cs="Arial"/>
                <w:b/>
                <w:sz w:val="24"/>
                <w:szCs w:val="24"/>
                <w:u w:val="single"/>
              </w:rPr>
              <w:t>29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Thermodynamics</w:t>
            </w:r>
          </w:p>
          <w:p w:rsidR="00F36A77" w:rsidRDefault="00F36A77" w:rsidP="00F36A7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16)</w:t>
            </w:r>
          </w:p>
          <w:p w:rsidR="00586FC1" w:rsidRPr="00C35D4D" w:rsidRDefault="00586FC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175601">
        <w:rPr>
          <w:rFonts w:ascii="Arial" w:hAnsi="Arial" w:cs="Arial"/>
          <w:sz w:val="24"/>
          <w:szCs w:val="24"/>
        </w:rPr>
        <w:t>1</w:t>
      </w:r>
      <w:r w:rsidR="00F36A77">
        <w:rPr>
          <w:rFonts w:ascii="Arial" w:hAnsi="Arial" w:cs="Arial"/>
          <w:sz w:val="24"/>
          <w:szCs w:val="24"/>
        </w:rPr>
        <w:t>6</w:t>
      </w:r>
      <w:r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</w:t>
      </w:r>
      <w:r w:rsidR="00F36A77">
        <w:rPr>
          <w:rFonts w:ascii="Arial" w:hAnsi="Arial" w:cs="Arial"/>
          <w:sz w:val="24"/>
          <w:szCs w:val="24"/>
        </w:rPr>
        <w:t>791-828, Review Chapter 6 (Thermochemistry)</w:t>
      </w:r>
      <w:r w:rsidR="00301AD5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b/>
          <w:sz w:val="24"/>
          <w:szCs w:val="24"/>
        </w:rPr>
        <w:t xml:space="preserve">Due </w:t>
      </w:r>
      <w:r w:rsidR="00F36A77">
        <w:rPr>
          <w:rFonts w:ascii="Arial" w:hAnsi="Arial" w:cs="Arial"/>
          <w:b/>
          <w:sz w:val="24"/>
          <w:szCs w:val="24"/>
        </w:rPr>
        <w:t>Monday</w:t>
      </w:r>
      <w:r w:rsidR="005C16A9">
        <w:rPr>
          <w:rFonts w:ascii="Arial" w:hAnsi="Arial" w:cs="Arial"/>
          <w:b/>
          <w:sz w:val="24"/>
          <w:szCs w:val="24"/>
        </w:rPr>
        <w:t xml:space="preserve"> </w:t>
      </w:r>
      <w:r w:rsidR="00F36A77">
        <w:rPr>
          <w:rFonts w:ascii="Arial" w:hAnsi="Arial" w:cs="Arial"/>
          <w:b/>
          <w:sz w:val="24"/>
          <w:szCs w:val="24"/>
        </w:rPr>
        <w:t>3</w:t>
      </w:r>
      <w:r w:rsidR="005B0EC4">
        <w:rPr>
          <w:rFonts w:ascii="Arial" w:hAnsi="Arial" w:cs="Arial"/>
          <w:b/>
          <w:sz w:val="24"/>
          <w:szCs w:val="24"/>
        </w:rPr>
        <w:t>/</w:t>
      </w:r>
      <w:r w:rsidR="00F36A77">
        <w:rPr>
          <w:rFonts w:ascii="Arial" w:hAnsi="Arial" w:cs="Arial"/>
          <w:b/>
          <w:sz w:val="24"/>
          <w:szCs w:val="24"/>
        </w:rPr>
        <w:t>18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473822">
        <w:rPr>
          <w:rFonts w:ascii="Arial" w:hAnsi="Arial" w:cs="Arial"/>
          <w:sz w:val="24"/>
          <w:szCs w:val="24"/>
        </w:rPr>
        <w:t>1</w:t>
      </w:r>
      <w:r w:rsidR="00F36A77">
        <w:rPr>
          <w:rFonts w:ascii="Arial" w:hAnsi="Arial" w:cs="Arial"/>
          <w:sz w:val="24"/>
          <w:szCs w:val="24"/>
        </w:rPr>
        <w:t>6</w:t>
      </w:r>
      <w:r w:rsidRPr="00C442A8">
        <w:rPr>
          <w:rFonts w:ascii="Arial" w:hAnsi="Arial" w:cs="Arial"/>
          <w:sz w:val="24"/>
          <w:szCs w:val="24"/>
        </w:rPr>
        <w:t xml:space="preserve">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F36A77">
        <w:rPr>
          <w:rFonts w:ascii="Arial" w:hAnsi="Arial" w:cs="Arial"/>
          <w:sz w:val="24"/>
          <w:szCs w:val="24"/>
        </w:rPr>
        <w:t>18, 24, 34, 52, 58, 68, 72, 78, 84, 86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2F1606">
        <w:rPr>
          <w:rFonts w:ascii="Arial" w:hAnsi="Arial" w:cs="Arial"/>
          <w:b/>
          <w:sz w:val="24"/>
          <w:szCs w:val="24"/>
        </w:rPr>
        <w:t>Friday 3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F36A77">
        <w:rPr>
          <w:rFonts w:ascii="Arial" w:hAnsi="Arial" w:cs="Arial"/>
          <w:b/>
          <w:sz w:val="24"/>
          <w:szCs w:val="24"/>
        </w:rPr>
        <w:t>29</w:t>
      </w:r>
    </w:p>
    <w:sectPr w:rsidR="00D41B9C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44C"/>
    <w:multiLevelType w:val="hybridMultilevel"/>
    <w:tmpl w:val="7BB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0C596A"/>
    <w:rsid w:val="00103680"/>
    <w:rsid w:val="00136DEA"/>
    <w:rsid w:val="00161C33"/>
    <w:rsid w:val="00175601"/>
    <w:rsid w:val="001F5360"/>
    <w:rsid w:val="00204943"/>
    <w:rsid w:val="00240A65"/>
    <w:rsid w:val="00272E10"/>
    <w:rsid w:val="002F1606"/>
    <w:rsid w:val="00301AD5"/>
    <w:rsid w:val="0037370C"/>
    <w:rsid w:val="003F5AC9"/>
    <w:rsid w:val="0041074D"/>
    <w:rsid w:val="00473822"/>
    <w:rsid w:val="00483B18"/>
    <w:rsid w:val="004A6A28"/>
    <w:rsid w:val="004C1446"/>
    <w:rsid w:val="00506DEA"/>
    <w:rsid w:val="00586FC1"/>
    <w:rsid w:val="00591194"/>
    <w:rsid w:val="00596472"/>
    <w:rsid w:val="005B0EC4"/>
    <w:rsid w:val="005C16A9"/>
    <w:rsid w:val="00605A03"/>
    <w:rsid w:val="00636ED5"/>
    <w:rsid w:val="0072442B"/>
    <w:rsid w:val="00841C5A"/>
    <w:rsid w:val="00853860"/>
    <w:rsid w:val="0088160D"/>
    <w:rsid w:val="008A1881"/>
    <w:rsid w:val="009867BD"/>
    <w:rsid w:val="009B6819"/>
    <w:rsid w:val="009D6893"/>
    <w:rsid w:val="009F2EB8"/>
    <w:rsid w:val="00A407CD"/>
    <w:rsid w:val="00A75458"/>
    <w:rsid w:val="00AB4ACF"/>
    <w:rsid w:val="00AD3EDD"/>
    <w:rsid w:val="00B21007"/>
    <w:rsid w:val="00C208BF"/>
    <w:rsid w:val="00C35D4D"/>
    <w:rsid w:val="00C442A8"/>
    <w:rsid w:val="00C54AD1"/>
    <w:rsid w:val="00CC14AD"/>
    <w:rsid w:val="00D41B9C"/>
    <w:rsid w:val="00D43F44"/>
    <w:rsid w:val="00DE43EF"/>
    <w:rsid w:val="00DE71BF"/>
    <w:rsid w:val="00E0308C"/>
    <w:rsid w:val="00EB0255"/>
    <w:rsid w:val="00F017D9"/>
    <w:rsid w:val="00F36A77"/>
    <w:rsid w:val="00FC6E77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2</cp:revision>
  <dcterms:created xsi:type="dcterms:W3CDTF">2013-03-08T15:58:00Z</dcterms:created>
  <dcterms:modified xsi:type="dcterms:W3CDTF">2013-03-08T15:58:00Z</dcterms:modified>
</cp:coreProperties>
</file>