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4E" w:rsidRPr="00E1747F" w:rsidRDefault="00526F1D" w:rsidP="00E174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747F">
        <w:rPr>
          <w:rFonts w:ascii="Arial" w:hAnsi="Arial" w:cs="Arial"/>
          <w:b/>
          <w:sz w:val="24"/>
          <w:szCs w:val="24"/>
          <w:u w:val="single"/>
        </w:rPr>
        <w:t>Chemical Reaction Project</w:t>
      </w:r>
    </w:p>
    <w:p w:rsidR="00526F1D" w:rsidRPr="00E1747F" w:rsidRDefault="00526F1D" w:rsidP="00E1747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1747F">
        <w:rPr>
          <w:rFonts w:ascii="Arial" w:hAnsi="Arial" w:cs="Arial"/>
          <w:b/>
          <w:sz w:val="24"/>
          <w:szCs w:val="24"/>
        </w:rPr>
        <w:t>Goal:</w:t>
      </w:r>
    </w:p>
    <w:p w:rsidR="00526F1D" w:rsidRPr="00E1747F" w:rsidRDefault="00526F1D" w:rsidP="00E174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Your goal is to create a demonstration for the class that accurately demonstrates one of the five basic types of chemical reactions – synthesis, decomposition, combustion, single replacement, and double replacement.</w:t>
      </w:r>
    </w:p>
    <w:p w:rsidR="00E1747F" w:rsidRDefault="00E1747F">
      <w:pPr>
        <w:rPr>
          <w:rFonts w:ascii="Arial" w:hAnsi="Arial" w:cs="Arial"/>
          <w:sz w:val="24"/>
          <w:szCs w:val="24"/>
        </w:rPr>
      </w:pPr>
    </w:p>
    <w:p w:rsidR="00526F1D" w:rsidRPr="00E1747F" w:rsidRDefault="00526F1D">
      <w:p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The challenge is to:</w:t>
      </w:r>
    </w:p>
    <w:p w:rsidR="00526F1D" w:rsidRPr="00E1747F" w:rsidRDefault="00526F1D" w:rsidP="00526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Find a valid chemical reaction.</w:t>
      </w:r>
    </w:p>
    <w:p w:rsidR="00526F1D" w:rsidRPr="00E1747F" w:rsidRDefault="00526F1D" w:rsidP="00526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Perform a test to insure that it follows the reaction type</w:t>
      </w:r>
    </w:p>
    <w:p w:rsidR="00526F1D" w:rsidRPr="00E1747F" w:rsidRDefault="00526F1D" w:rsidP="00526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Demonstrate the experiment and teach what is occurring and why.</w:t>
      </w:r>
    </w:p>
    <w:p w:rsidR="00526F1D" w:rsidRPr="00E1747F" w:rsidRDefault="00526F1D" w:rsidP="00526F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Use video and photographic data collection to prepare a multimedia presentation for the reaction.</w:t>
      </w:r>
    </w:p>
    <w:p w:rsidR="00526F1D" w:rsidRPr="00E1747F" w:rsidRDefault="00526F1D" w:rsidP="00E1747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1747F">
        <w:rPr>
          <w:rFonts w:ascii="Arial" w:hAnsi="Arial" w:cs="Arial"/>
          <w:b/>
          <w:sz w:val="24"/>
          <w:szCs w:val="24"/>
        </w:rPr>
        <w:t>Product and Purpose:</w:t>
      </w:r>
    </w:p>
    <w:p w:rsidR="00526F1D" w:rsidRPr="00E1747F" w:rsidRDefault="00526F1D" w:rsidP="00E1747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You need to develop a demonstration/presentation so that your audience can vividly see the process that is occurring and the products that remain.</w:t>
      </w:r>
    </w:p>
    <w:p w:rsidR="00E1747F" w:rsidRDefault="00E1747F" w:rsidP="00526F1D">
      <w:pPr>
        <w:rPr>
          <w:rFonts w:ascii="Arial" w:hAnsi="Arial" w:cs="Arial"/>
          <w:sz w:val="24"/>
          <w:szCs w:val="24"/>
        </w:rPr>
      </w:pPr>
    </w:p>
    <w:p w:rsidR="00526F1D" w:rsidRPr="00E1747F" w:rsidRDefault="00526F1D" w:rsidP="00E1747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1747F">
        <w:rPr>
          <w:rFonts w:ascii="Arial" w:hAnsi="Arial" w:cs="Arial"/>
          <w:b/>
          <w:sz w:val="24"/>
          <w:szCs w:val="24"/>
        </w:rPr>
        <w:t>Product Examples:</w:t>
      </w:r>
    </w:p>
    <w:p w:rsidR="00526F1D" w:rsidRPr="00E1747F" w:rsidRDefault="00526F1D" w:rsidP="00526F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Automated PowerPoint presentation with movie and photographic evidence of data.</w:t>
      </w:r>
    </w:p>
    <w:p w:rsidR="00526F1D" w:rsidRPr="00E1747F" w:rsidRDefault="00526F1D" w:rsidP="00526F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Movie presentation with creative narration.</w:t>
      </w:r>
    </w:p>
    <w:p w:rsidR="00526F1D" w:rsidRPr="00E1747F" w:rsidRDefault="00526F1D" w:rsidP="00526F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747F">
        <w:rPr>
          <w:rFonts w:ascii="Arial" w:hAnsi="Arial" w:cs="Arial"/>
          <w:sz w:val="24"/>
          <w:szCs w:val="24"/>
        </w:rPr>
        <w:t>A poster that includes pictures and text description of your information.</w:t>
      </w:r>
    </w:p>
    <w:p w:rsidR="00E1747F" w:rsidRPr="00E1747F" w:rsidRDefault="00E1747F" w:rsidP="00E1747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1747F">
        <w:rPr>
          <w:rFonts w:ascii="Arial" w:hAnsi="Arial" w:cs="Arial"/>
          <w:b/>
          <w:sz w:val="48"/>
          <w:szCs w:val="48"/>
          <w:u w:val="single"/>
        </w:rPr>
        <w:t>Keep chemistry lab safety in mind!!!</w:t>
      </w:r>
    </w:p>
    <w:sectPr w:rsidR="00E1747F" w:rsidRPr="00E1747F" w:rsidSect="00AF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5790"/>
    <w:multiLevelType w:val="hybridMultilevel"/>
    <w:tmpl w:val="0DCA7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4731"/>
    <w:multiLevelType w:val="hybridMultilevel"/>
    <w:tmpl w:val="E4F0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F1D"/>
    <w:rsid w:val="00526F1D"/>
    <w:rsid w:val="009B618E"/>
    <w:rsid w:val="00AF4B4E"/>
    <w:rsid w:val="00E1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1</cp:revision>
  <dcterms:created xsi:type="dcterms:W3CDTF">2014-02-13T16:52:00Z</dcterms:created>
  <dcterms:modified xsi:type="dcterms:W3CDTF">2014-02-13T17:10:00Z</dcterms:modified>
</cp:coreProperties>
</file>