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41" w:rsidRDefault="00DA1A41" w:rsidP="00DA1A41">
      <w:pPr>
        <w:jc w:val="center"/>
      </w:pPr>
      <w:r>
        <w:rPr>
          <w:b/>
          <w:bCs/>
          <w:color w:val="000099"/>
          <w:sz w:val="36"/>
          <w:szCs w:val="36"/>
        </w:rPr>
        <w:t xml:space="preserve">STOICHIOMETRY </w:t>
      </w:r>
      <w:r w:rsidR="00F10AEB">
        <w:rPr>
          <w:b/>
          <w:bCs/>
          <w:color w:val="000099"/>
          <w:sz w:val="36"/>
          <w:szCs w:val="36"/>
        </w:rPr>
        <w:t xml:space="preserve">WEB </w:t>
      </w:r>
      <w:r w:rsidR="00F10AEB">
        <w:rPr>
          <w:b/>
          <w:bCs/>
          <w:color w:val="000099"/>
          <w:sz w:val="36"/>
          <w:szCs w:val="36"/>
        </w:rPr>
        <w:tab/>
        <w:t>QUEST</w:t>
      </w:r>
    </w:p>
    <w:p w:rsidR="00DA1A41" w:rsidRDefault="00DA1A41" w:rsidP="00DA1A41">
      <w:pPr>
        <w:pStyle w:val="NormalWeb"/>
      </w:pPr>
      <w:r>
        <w:t>Name: _________________________</w:t>
      </w:r>
      <w:r w:rsidR="00F10AEB">
        <w:t>____</w:t>
      </w:r>
      <w:r w:rsidR="00F10AEB">
        <w:tab/>
      </w:r>
      <w:r w:rsidR="00F10AEB">
        <w:tab/>
        <w:t xml:space="preserve"> </w:t>
      </w:r>
      <w:r w:rsidR="00961A7A">
        <w:t>Date</w:t>
      </w:r>
      <w:proofErr w:type="gramStart"/>
      <w:r w:rsidR="00F10AEB">
        <w:t>:_</w:t>
      </w:r>
      <w:proofErr w:type="gramEnd"/>
      <w:r w:rsidR="00F10AEB">
        <w:t>________________________</w:t>
      </w:r>
    </w:p>
    <w:p w:rsidR="00DA1A41" w:rsidRDefault="00DA1A41" w:rsidP="00DA1A41">
      <w:pPr>
        <w:pStyle w:val="NormalWeb"/>
      </w:pPr>
      <w:r>
        <w:t>Ple</w:t>
      </w:r>
      <w:r w:rsidR="00F10AEB">
        <w:t>ase visit the following websites</w:t>
      </w:r>
      <w:r>
        <w:t xml:space="preserve">, follow the directions, and answer the questions.  </w:t>
      </w:r>
    </w:p>
    <w:p w:rsidR="00F10AEB" w:rsidRDefault="00F10AEB" w:rsidP="00F10AEB">
      <w:pPr>
        <w:spacing w:before="100" w:beforeAutospacing="1" w:after="100" w:afterAutospacing="1"/>
        <w:rPr>
          <w:b/>
          <w:u w:val="single"/>
        </w:rPr>
      </w:pPr>
      <w:r w:rsidRPr="00F10AEB">
        <w:rPr>
          <w:b/>
          <w:u w:val="single"/>
        </w:rPr>
        <w:t>Intro into Stoichiometry:</w:t>
      </w:r>
      <w:bookmarkStart w:id="0" w:name="_GoBack"/>
      <w:bookmarkEnd w:id="0"/>
    </w:p>
    <w:p w:rsidR="00DA1A41" w:rsidRDefault="00B5347C" w:rsidP="00DA1A41">
      <w:hyperlink r:id="rId8" w:history="1">
        <w:r w:rsidR="00F10AEB" w:rsidRPr="006C1C37">
          <w:rPr>
            <w:rStyle w:val="Hyperlink"/>
          </w:rPr>
          <w:t>http://www.chemteam.info/Stoichiometry/What-is-Stoichiometry.html</w:t>
        </w:r>
      </w:hyperlink>
    </w:p>
    <w:p w:rsidR="00272263" w:rsidRDefault="00272263" w:rsidP="00DA1A41"/>
    <w:p w:rsidR="00272263" w:rsidRDefault="00272263" w:rsidP="00DA1A41">
      <w:r>
        <w:t>Read through this website and write down the following information.</w:t>
      </w:r>
    </w:p>
    <w:p w:rsidR="00F10AEB" w:rsidRDefault="00F10AEB" w:rsidP="00DA1A41"/>
    <w:p w:rsidR="00F10AEB" w:rsidRDefault="00272263" w:rsidP="00F10AEB">
      <w:pPr>
        <w:pStyle w:val="ListParagraph"/>
        <w:numPr>
          <w:ilvl w:val="0"/>
          <w:numId w:val="5"/>
        </w:numPr>
      </w:pPr>
      <w:r>
        <w:t>What are the two Greek words that the word “Stoichiometry” was derived from?</w:t>
      </w:r>
    </w:p>
    <w:p w:rsidR="00272263" w:rsidRDefault="00272263" w:rsidP="00F10AEB">
      <w:pPr>
        <w:pStyle w:val="ListParagraph"/>
        <w:numPr>
          <w:ilvl w:val="0"/>
          <w:numId w:val="5"/>
        </w:numPr>
      </w:pPr>
      <w:r>
        <w:t>What do these two words mean?</w:t>
      </w:r>
    </w:p>
    <w:p w:rsidR="00272263" w:rsidRDefault="00272263" w:rsidP="00F10AEB">
      <w:pPr>
        <w:pStyle w:val="ListParagraph"/>
        <w:numPr>
          <w:ilvl w:val="0"/>
          <w:numId w:val="5"/>
        </w:numPr>
      </w:pPr>
      <w:r>
        <w:t>Who was the first man to come up with the ideas of Stoichiometry?</w:t>
      </w:r>
    </w:p>
    <w:p w:rsidR="00272263" w:rsidRDefault="00272263" w:rsidP="00F10AEB">
      <w:pPr>
        <w:pStyle w:val="ListParagraph"/>
        <w:numPr>
          <w:ilvl w:val="0"/>
          <w:numId w:val="5"/>
        </w:numPr>
      </w:pPr>
      <w:r>
        <w:t>State three things that you will need to be able to use to do Stoichiometry</w:t>
      </w:r>
    </w:p>
    <w:p w:rsidR="00272263" w:rsidRDefault="00272263" w:rsidP="00F10AEB">
      <w:pPr>
        <w:pStyle w:val="ListParagraph"/>
        <w:numPr>
          <w:ilvl w:val="0"/>
          <w:numId w:val="5"/>
        </w:numPr>
      </w:pPr>
      <w:r>
        <w:t xml:space="preserve">Write the 4 steps involved in solving Stoichiometry problems in your own words </w:t>
      </w:r>
    </w:p>
    <w:p w:rsidR="00F10AEB" w:rsidRDefault="00F10AEB" w:rsidP="00DA1A41"/>
    <w:p w:rsidR="00272263" w:rsidRPr="00272263" w:rsidRDefault="00272263" w:rsidP="00DA1A41">
      <w:pPr>
        <w:rPr>
          <w:b/>
          <w:u w:val="single"/>
        </w:rPr>
      </w:pPr>
      <w:r w:rsidRPr="00272263">
        <w:rPr>
          <w:b/>
          <w:u w:val="single"/>
        </w:rPr>
        <w:t>Molar Ratios:</w:t>
      </w:r>
    </w:p>
    <w:p w:rsidR="00272263" w:rsidRDefault="00272263" w:rsidP="00DA1A41"/>
    <w:p w:rsidR="00272263" w:rsidRDefault="00B5347C" w:rsidP="00DA1A41">
      <w:hyperlink r:id="rId9" w:history="1">
        <w:r w:rsidR="00272263" w:rsidRPr="00231B2A">
          <w:rPr>
            <w:rStyle w:val="Hyperlink"/>
          </w:rPr>
          <w:t>http://www.chemteam.info/Stoichiometry/Molar-Ratio.html</w:t>
        </w:r>
      </w:hyperlink>
    </w:p>
    <w:p w:rsidR="00272263" w:rsidRDefault="00272263" w:rsidP="00DA1A41"/>
    <w:p w:rsidR="00272263" w:rsidRDefault="00272263" w:rsidP="00DA1A41">
      <w:r>
        <w:t>Read through this section, especially if you are having difficulties with understanding molar ratios.</w:t>
      </w:r>
    </w:p>
    <w:p w:rsidR="00272263" w:rsidRDefault="00272263" w:rsidP="00DA1A41"/>
    <w:p w:rsidR="00272263" w:rsidRDefault="00272263" w:rsidP="00272263">
      <w:pPr>
        <w:pStyle w:val="ListParagraph"/>
        <w:numPr>
          <w:ilvl w:val="0"/>
          <w:numId w:val="6"/>
        </w:numPr>
      </w:pPr>
      <w:r>
        <w:t>State the source for molar ratios</w:t>
      </w:r>
    </w:p>
    <w:p w:rsidR="00272263" w:rsidRDefault="00272263" w:rsidP="00272263">
      <w:pPr>
        <w:pStyle w:val="ListParagraph"/>
        <w:numPr>
          <w:ilvl w:val="0"/>
          <w:numId w:val="6"/>
        </w:numPr>
      </w:pPr>
      <w:r>
        <w:t>State the molar ratio of H</w:t>
      </w:r>
      <w:r w:rsidRPr="00961A7A">
        <w:rPr>
          <w:vertAlign w:val="subscript"/>
        </w:rPr>
        <w:t>2</w:t>
      </w:r>
      <w:r>
        <w:t xml:space="preserve"> and O</w:t>
      </w:r>
      <w:r w:rsidRPr="00961A7A">
        <w:rPr>
          <w:vertAlign w:val="subscript"/>
        </w:rPr>
        <w:t>2</w:t>
      </w:r>
      <w:r w:rsidRPr="00961A7A">
        <w:t xml:space="preserve"> </w:t>
      </w:r>
      <w:r>
        <w:t>in the formation of water reaction.</w:t>
      </w:r>
    </w:p>
    <w:p w:rsidR="00272263" w:rsidRDefault="00272263" w:rsidP="00272263">
      <w:pPr>
        <w:pStyle w:val="ListParagraph"/>
        <w:numPr>
          <w:ilvl w:val="0"/>
          <w:numId w:val="6"/>
        </w:numPr>
      </w:pPr>
      <w:r>
        <w:t>State the molar ratio between O</w:t>
      </w:r>
      <w:r w:rsidRPr="00961A7A">
        <w:rPr>
          <w:vertAlign w:val="subscript"/>
        </w:rPr>
        <w:t>2</w:t>
      </w:r>
      <w:r>
        <w:t xml:space="preserve"> and H</w:t>
      </w:r>
      <w:r w:rsidRPr="00961A7A">
        <w:rPr>
          <w:vertAlign w:val="subscript"/>
        </w:rPr>
        <w:t>2</w:t>
      </w:r>
      <w:r>
        <w:t>O in the formation of water reaction.</w:t>
      </w:r>
    </w:p>
    <w:p w:rsidR="00272263" w:rsidRDefault="00272263" w:rsidP="00272263">
      <w:pPr>
        <w:pStyle w:val="ListParagraph"/>
        <w:numPr>
          <w:ilvl w:val="0"/>
          <w:numId w:val="6"/>
        </w:numPr>
      </w:pPr>
      <w:r>
        <w:t>State the molar ratio between H</w:t>
      </w:r>
      <w:r w:rsidRPr="00961A7A">
        <w:rPr>
          <w:vertAlign w:val="subscript"/>
        </w:rPr>
        <w:t>2</w:t>
      </w:r>
      <w:r>
        <w:t xml:space="preserve"> and H</w:t>
      </w:r>
      <w:r w:rsidRPr="00961A7A">
        <w:rPr>
          <w:vertAlign w:val="subscript"/>
        </w:rPr>
        <w:t>2</w:t>
      </w:r>
      <w:r>
        <w:t xml:space="preserve">O in the formation of water reaction. </w:t>
      </w:r>
    </w:p>
    <w:p w:rsidR="00272263" w:rsidRDefault="00272263" w:rsidP="00272263">
      <w:pPr>
        <w:pStyle w:val="ListParagraph"/>
        <w:numPr>
          <w:ilvl w:val="0"/>
          <w:numId w:val="6"/>
        </w:numPr>
      </w:pPr>
      <w:r>
        <w:t xml:space="preserve">Write down and </w:t>
      </w:r>
      <w:r w:rsidR="00961A7A">
        <w:t>solve</w:t>
      </w:r>
      <w:r>
        <w:t xml:space="preserve"> the five practice problems for this section. </w:t>
      </w:r>
    </w:p>
    <w:p w:rsidR="00272263" w:rsidRDefault="00272263" w:rsidP="00272263"/>
    <w:p w:rsidR="00272263" w:rsidRPr="00272263" w:rsidRDefault="00272263" w:rsidP="00272263">
      <w:pPr>
        <w:rPr>
          <w:b/>
          <w:u w:val="single"/>
        </w:rPr>
      </w:pPr>
    </w:p>
    <w:p w:rsidR="00272263" w:rsidRDefault="00272263" w:rsidP="00272263">
      <w:r w:rsidRPr="00272263">
        <w:rPr>
          <w:b/>
          <w:u w:val="single"/>
        </w:rPr>
        <w:t>Mole-Mole Problems:</w:t>
      </w:r>
    </w:p>
    <w:p w:rsidR="00272263" w:rsidRDefault="00272263" w:rsidP="00272263"/>
    <w:p w:rsidR="00272263" w:rsidRDefault="00B5347C" w:rsidP="00272263">
      <w:hyperlink r:id="rId10" w:history="1">
        <w:r w:rsidR="00272263" w:rsidRPr="00231B2A">
          <w:rPr>
            <w:rStyle w:val="Hyperlink"/>
          </w:rPr>
          <w:t>http://www.chemteam.info/Stoichiometry/Mole-Mole.html</w:t>
        </w:r>
      </w:hyperlink>
    </w:p>
    <w:p w:rsidR="00272263" w:rsidRDefault="00272263" w:rsidP="00272263"/>
    <w:p w:rsidR="00272263" w:rsidRDefault="00272263" w:rsidP="00272263">
      <w:r>
        <w:t xml:space="preserve">Read through this section carefully. </w:t>
      </w:r>
    </w:p>
    <w:p w:rsidR="00272263" w:rsidRDefault="00272263" w:rsidP="00272263"/>
    <w:p w:rsidR="00272263" w:rsidRDefault="00272263" w:rsidP="00272263">
      <w:pPr>
        <w:pStyle w:val="ListParagraph"/>
        <w:numPr>
          <w:ilvl w:val="0"/>
          <w:numId w:val="7"/>
        </w:numPr>
      </w:pPr>
      <w:r>
        <w:t>What happens if you are given a reaction that is not balanced?</w:t>
      </w:r>
    </w:p>
    <w:p w:rsidR="00272263" w:rsidRDefault="00272263" w:rsidP="00272263">
      <w:pPr>
        <w:pStyle w:val="ListParagraph"/>
        <w:numPr>
          <w:ilvl w:val="0"/>
          <w:numId w:val="7"/>
        </w:numPr>
      </w:pPr>
      <w:r>
        <w:t>How do you know what ratio to use with these problems?</w:t>
      </w:r>
    </w:p>
    <w:p w:rsidR="00272263" w:rsidRDefault="006B4409" w:rsidP="00272263">
      <w:pPr>
        <w:pStyle w:val="ListParagraph"/>
        <w:numPr>
          <w:ilvl w:val="0"/>
          <w:numId w:val="7"/>
        </w:numPr>
      </w:pPr>
      <w:r>
        <w:t>What method do they use to solve these problems?</w:t>
      </w:r>
    </w:p>
    <w:p w:rsidR="006B4409" w:rsidRDefault="006B4409" w:rsidP="00272263">
      <w:pPr>
        <w:pStyle w:val="ListParagraph"/>
        <w:numPr>
          <w:ilvl w:val="0"/>
          <w:numId w:val="7"/>
        </w:numPr>
      </w:pPr>
      <w:r>
        <w:t>Read through Example #1 carefully and read through the “Solution Comments” section for this example. Write down the problem and solve it out on your own using this cross multiplication method.</w:t>
      </w:r>
    </w:p>
    <w:p w:rsidR="006B4409" w:rsidRDefault="006B4409" w:rsidP="00272263">
      <w:pPr>
        <w:pStyle w:val="ListParagraph"/>
        <w:numPr>
          <w:ilvl w:val="0"/>
          <w:numId w:val="7"/>
        </w:numPr>
      </w:pPr>
      <w:r>
        <w:t>Complete Example #2 in the same way as above and read through Example #3.</w:t>
      </w:r>
    </w:p>
    <w:p w:rsidR="007723A0" w:rsidRPr="006B4409" w:rsidRDefault="006B4409" w:rsidP="00961A7A">
      <w:pPr>
        <w:pStyle w:val="ListParagraph"/>
        <w:numPr>
          <w:ilvl w:val="0"/>
          <w:numId w:val="7"/>
        </w:numPr>
      </w:pPr>
      <w:r>
        <w:t xml:space="preserve">Complete at </w:t>
      </w:r>
      <w:r w:rsidR="00961A7A">
        <w:t>the four</w:t>
      </w:r>
      <w:r>
        <w:t xml:space="preserve"> practice problems provided</w:t>
      </w:r>
    </w:p>
    <w:sectPr w:rsidR="007723A0" w:rsidRPr="006B4409" w:rsidSect="00581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D49"/>
    <w:multiLevelType w:val="hybridMultilevel"/>
    <w:tmpl w:val="13AA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8E4"/>
    <w:multiLevelType w:val="multilevel"/>
    <w:tmpl w:val="7E9E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635FD"/>
    <w:multiLevelType w:val="hybridMultilevel"/>
    <w:tmpl w:val="73727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12EF6"/>
    <w:multiLevelType w:val="hybridMultilevel"/>
    <w:tmpl w:val="BF78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03589"/>
    <w:multiLevelType w:val="multilevel"/>
    <w:tmpl w:val="167A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04A8F"/>
    <w:multiLevelType w:val="hybridMultilevel"/>
    <w:tmpl w:val="4F2C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57BAC"/>
    <w:multiLevelType w:val="hybridMultilevel"/>
    <w:tmpl w:val="0D72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31B46"/>
    <w:multiLevelType w:val="multilevel"/>
    <w:tmpl w:val="10CE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2C6F42"/>
    <w:multiLevelType w:val="hybridMultilevel"/>
    <w:tmpl w:val="F02A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DA1A41"/>
    <w:rsid w:val="00002401"/>
    <w:rsid w:val="000108E3"/>
    <w:rsid w:val="00023144"/>
    <w:rsid w:val="00030126"/>
    <w:rsid w:val="00065B20"/>
    <w:rsid w:val="000740B0"/>
    <w:rsid w:val="00091F5C"/>
    <w:rsid w:val="000C44E3"/>
    <w:rsid w:val="00135660"/>
    <w:rsid w:val="00150443"/>
    <w:rsid w:val="0015212A"/>
    <w:rsid w:val="00155F04"/>
    <w:rsid w:val="0022415A"/>
    <w:rsid w:val="0022443C"/>
    <w:rsid w:val="00261F3A"/>
    <w:rsid w:val="00265A5A"/>
    <w:rsid w:val="00272263"/>
    <w:rsid w:val="00291B85"/>
    <w:rsid w:val="002B6C17"/>
    <w:rsid w:val="002D3DF0"/>
    <w:rsid w:val="002E1287"/>
    <w:rsid w:val="00333CCD"/>
    <w:rsid w:val="00335B9D"/>
    <w:rsid w:val="003724F6"/>
    <w:rsid w:val="003779E3"/>
    <w:rsid w:val="00381A82"/>
    <w:rsid w:val="00384A6D"/>
    <w:rsid w:val="003A0E4C"/>
    <w:rsid w:val="003B3A06"/>
    <w:rsid w:val="003E00AF"/>
    <w:rsid w:val="003F46AE"/>
    <w:rsid w:val="00401AFC"/>
    <w:rsid w:val="00436559"/>
    <w:rsid w:val="00460AF9"/>
    <w:rsid w:val="004A1ADB"/>
    <w:rsid w:val="004A4D29"/>
    <w:rsid w:val="004E09FA"/>
    <w:rsid w:val="00563EF0"/>
    <w:rsid w:val="005641C6"/>
    <w:rsid w:val="00581ECC"/>
    <w:rsid w:val="005B33C7"/>
    <w:rsid w:val="006767C3"/>
    <w:rsid w:val="006B4409"/>
    <w:rsid w:val="006D2E7E"/>
    <w:rsid w:val="006D3B4E"/>
    <w:rsid w:val="006F4524"/>
    <w:rsid w:val="0070207E"/>
    <w:rsid w:val="00727D5B"/>
    <w:rsid w:val="007538FA"/>
    <w:rsid w:val="007723A0"/>
    <w:rsid w:val="007C1B9B"/>
    <w:rsid w:val="007E7F5E"/>
    <w:rsid w:val="00811514"/>
    <w:rsid w:val="00815406"/>
    <w:rsid w:val="00817B3B"/>
    <w:rsid w:val="00831023"/>
    <w:rsid w:val="00835F1A"/>
    <w:rsid w:val="00861B45"/>
    <w:rsid w:val="00865CD0"/>
    <w:rsid w:val="008706A7"/>
    <w:rsid w:val="0087481B"/>
    <w:rsid w:val="008837EF"/>
    <w:rsid w:val="008B3E54"/>
    <w:rsid w:val="008D0ADA"/>
    <w:rsid w:val="00913C49"/>
    <w:rsid w:val="009244C4"/>
    <w:rsid w:val="00961A7A"/>
    <w:rsid w:val="00976544"/>
    <w:rsid w:val="0098360F"/>
    <w:rsid w:val="009D4D7F"/>
    <w:rsid w:val="00A1566B"/>
    <w:rsid w:val="00A6122B"/>
    <w:rsid w:val="00AD0A2F"/>
    <w:rsid w:val="00B253C6"/>
    <w:rsid w:val="00B30DEC"/>
    <w:rsid w:val="00B5347C"/>
    <w:rsid w:val="00B6293F"/>
    <w:rsid w:val="00BA6EFB"/>
    <w:rsid w:val="00C67F0C"/>
    <w:rsid w:val="00C72A19"/>
    <w:rsid w:val="00C80E93"/>
    <w:rsid w:val="00C82459"/>
    <w:rsid w:val="00C85349"/>
    <w:rsid w:val="00C95700"/>
    <w:rsid w:val="00CA4EC2"/>
    <w:rsid w:val="00CB1C38"/>
    <w:rsid w:val="00CC6039"/>
    <w:rsid w:val="00D07758"/>
    <w:rsid w:val="00D21FA8"/>
    <w:rsid w:val="00D26D25"/>
    <w:rsid w:val="00D3698C"/>
    <w:rsid w:val="00D54E27"/>
    <w:rsid w:val="00D877D9"/>
    <w:rsid w:val="00DA1A41"/>
    <w:rsid w:val="00DB0910"/>
    <w:rsid w:val="00DB3673"/>
    <w:rsid w:val="00DB7112"/>
    <w:rsid w:val="00DD5725"/>
    <w:rsid w:val="00DE3E1C"/>
    <w:rsid w:val="00E01837"/>
    <w:rsid w:val="00E04370"/>
    <w:rsid w:val="00E420A3"/>
    <w:rsid w:val="00E42723"/>
    <w:rsid w:val="00E71EE0"/>
    <w:rsid w:val="00E82592"/>
    <w:rsid w:val="00E87A6D"/>
    <w:rsid w:val="00ED71F5"/>
    <w:rsid w:val="00EE176E"/>
    <w:rsid w:val="00F10AEB"/>
    <w:rsid w:val="00F22581"/>
    <w:rsid w:val="00F414D5"/>
    <w:rsid w:val="00F44947"/>
    <w:rsid w:val="00FA4845"/>
    <w:rsid w:val="00FB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A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1A41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A1A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A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1A41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A1A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team.info/Stoichiometry/What-is-Stoichiometry.html" TargetMode="Externa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hemteam.info/Stoichiometry/Mole-Mole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hemteam.info/Stoichiometry/Molar-Rat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D0B6C2816C645B3A6084DC5BC3B28" ma:contentTypeVersion="0" ma:contentTypeDescription="Create a new document." ma:contentTypeScope="" ma:versionID="deae54131df0d1103ba69316dd8467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1FC206D-7976-49E6-923C-7807A6B27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BA188-FE79-481F-9A37-9DE7A1A0BFC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561E44E-4213-4D0F-99F6-2C1958B5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katie.freeman</dc:creator>
  <cp:lastModifiedBy>aslavens</cp:lastModifiedBy>
  <cp:revision>2</cp:revision>
  <dcterms:created xsi:type="dcterms:W3CDTF">2014-02-18T13:59:00Z</dcterms:created>
  <dcterms:modified xsi:type="dcterms:W3CDTF">2014-02-18T13:59:00Z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0x010100046D0B6C2816C645B3A6084DC5BC3B28</vt:lpwstr>
  </property>
</Properties>
</file>